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F51" w:rsidRPr="00275F51" w:rsidRDefault="00E2362C" w:rsidP="00275F51">
      <w:pPr>
        <w:tabs>
          <w:tab w:val="left" w:pos="-284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5940425" cy="933301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33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75F51" w:rsidRPr="00275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</w:t>
      </w:r>
      <w:r w:rsidR="00275F51" w:rsidRPr="00275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Приказом Минкультуры России от 10.07.2013 № 975 «Об утверждении формы свидетельства об освоении дополнительных предпрофессиональных программ в области искусства»;</w:t>
      </w:r>
    </w:p>
    <w:p w:rsidR="00275F51" w:rsidRPr="00275F51" w:rsidRDefault="00275F51" w:rsidP="00275F51">
      <w:pPr>
        <w:tabs>
          <w:tab w:val="left" w:pos="-284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75F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Приказом Минкультуры России от 14.08.2013 № 1145 «Об утверждении порядка приема на обучение по дополнительным предпрофессиональным программам в области искусства»;</w:t>
      </w:r>
    </w:p>
    <w:p w:rsidR="00275F51" w:rsidRDefault="00275F51" w:rsidP="00275F51">
      <w:pPr>
        <w:widowControl w:val="0"/>
        <w:tabs>
          <w:tab w:val="left" w:pos="-284"/>
        </w:tabs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75F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Уставом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Школы;</w:t>
      </w:r>
    </w:p>
    <w:p w:rsidR="00275F51" w:rsidRDefault="00275F51" w:rsidP="00275F51">
      <w:pPr>
        <w:widowControl w:val="0"/>
        <w:tabs>
          <w:tab w:val="left" w:pos="-284"/>
        </w:tabs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5A522E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Положением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</w:t>
      </w:r>
      <w:r w:rsidRPr="005A52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аттестации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завершению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освоения программы </w:t>
      </w:r>
      <w:r w:rsidRPr="005A522E">
        <w:rPr>
          <w:rFonts w:ascii="Times New Roman" w:eastAsia="Times New Roman" w:hAnsi="Times New Roman" w:cs="Times New Roman"/>
          <w:sz w:val="26"/>
          <w:szCs w:val="26"/>
          <w:lang w:eastAsia="ru-RU"/>
        </w:rPr>
        <w:t>муниципального автономного учреждения дополнительного образования города</w:t>
      </w:r>
      <w:proofErr w:type="gramEnd"/>
      <w:r w:rsidRPr="005A52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Набережные Челны  «Детская школа хореографического искусства № 17»</w:t>
      </w:r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5A52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</w:p>
    <w:p w:rsidR="005D3277" w:rsidRDefault="00275F51" w:rsidP="005D3277">
      <w:pPr>
        <w:widowControl w:val="0"/>
        <w:tabs>
          <w:tab w:val="left" w:pos="-284"/>
        </w:tabs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1.3. </w:t>
      </w:r>
      <w:r w:rsidR="002851D9" w:rsidRPr="00275F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Форма </w:t>
      </w:r>
      <w:r w:rsidR="0063690C" w:rsidRPr="00275F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="002851D9" w:rsidRPr="00275F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Свидетельства определяется </w:t>
      </w:r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>и разрабатывается</w:t>
      </w:r>
      <w:r w:rsidR="0047651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851D9" w:rsidRPr="00275F51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Школой самостоятельно</w:t>
      </w:r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110ED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 </w:t>
      </w:r>
      <w:proofErr w:type="gramEnd"/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Приложение 1)</w:t>
      </w:r>
      <w:r w:rsidR="002851D9" w:rsidRPr="00275F51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2851D9" w:rsidRPr="005D3277" w:rsidRDefault="005D3277" w:rsidP="005D3277">
      <w:pPr>
        <w:widowControl w:val="0"/>
        <w:tabs>
          <w:tab w:val="left" w:pos="-284"/>
        </w:tabs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1.4. </w:t>
      </w:r>
      <w:r w:rsidR="000E07DD" w:rsidRP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>Свидетельство оформляется на русском и татарском языках.</w:t>
      </w:r>
    </w:p>
    <w:p w:rsidR="0014356F" w:rsidRDefault="0014356F" w:rsidP="0014356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31554" w:rsidRDefault="00731554" w:rsidP="0014356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Структура Свидетельства</w:t>
      </w:r>
    </w:p>
    <w:p w:rsidR="00E03112" w:rsidRDefault="00E03112" w:rsidP="00E03112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31554" w:rsidRDefault="00731554" w:rsidP="00E42E6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2.1</w:t>
      </w:r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E0311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Свидетельство включает с себя следующие сведения:</w:t>
      </w:r>
    </w:p>
    <w:p w:rsidR="00731554" w:rsidRDefault="00731554" w:rsidP="00E42E6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полное название </w:t>
      </w:r>
      <w:r w:rsidR="000860A4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образовательной организации</w:t>
      </w:r>
      <w:r w:rsidR="0088011A" w:rsidRPr="008801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801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="0088011A" w:rsidRPr="00DC74A1">
        <w:rPr>
          <w:rFonts w:ascii="Times New Roman" w:eastAsia="Times New Roman" w:hAnsi="Times New Roman" w:cs="Times New Roman"/>
          <w:sz w:val="26"/>
          <w:szCs w:val="26"/>
          <w:lang w:eastAsia="ru-RU"/>
        </w:rPr>
        <w:t>точном соответствии с Уставом</w:t>
      </w:r>
      <w:r w:rsidR="008801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Школы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731554" w:rsidRDefault="00731554" w:rsidP="00E42E6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фамилия, имя, отчество  </w:t>
      </w:r>
      <w:r w:rsidRPr="0086317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выпускника;</w:t>
      </w:r>
    </w:p>
    <w:p w:rsidR="00731554" w:rsidRDefault="00731554" w:rsidP="00E42E6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продолжительность срока обучения;</w:t>
      </w:r>
    </w:p>
    <w:p w:rsidR="00731554" w:rsidRDefault="00731554" w:rsidP="00E42E6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название специальности в рамках дополнительной образовательной программы, по которой </w:t>
      </w:r>
      <w:r w:rsidR="00E42E6E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обучающийся прошёл полный курс обучения;</w:t>
      </w:r>
    </w:p>
    <w:p w:rsidR="00E42E6E" w:rsidRPr="005D3277" w:rsidRDefault="00E42E6E" w:rsidP="005D3277">
      <w:pPr>
        <w:widowControl w:val="0"/>
        <w:tabs>
          <w:tab w:val="left" w:pos="-284"/>
        </w:tabs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название предметов </w:t>
      </w:r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соответствии и учебным планом и  </w:t>
      </w:r>
      <w:r w:rsidR="0088011A">
        <w:rPr>
          <w:rFonts w:ascii="Times New Roman" w:eastAsia="Times New Roman" w:hAnsi="Times New Roman" w:cs="Times New Roman"/>
          <w:sz w:val="26"/>
          <w:szCs w:val="26"/>
          <w:lang w:eastAsia="ru-RU"/>
        </w:rPr>
        <w:t>определённые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>«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Положение</w:t>
      </w:r>
      <w:r w:rsidR="000860A4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  аттестации </w:t>
      </w:r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завершению </w:t>
      </w:r>
      <w:proofErr w:type="gramStart"/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>освоения программы</w:t>
      </w:r>
      <w:r w:rsidR="005D3277" w:rsidRP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D3277" w:rsidRPr="005A522E">
        <w:rPr>
          <w:rFonts w:ascii="Times New Roman" w:eastAsia="Times New Roman" w:hAnsi="Times New Roman" w:cs="Times New Roman"/>
          <w:sz w:val="26"/>
          <w:szCs w:val="26"/>
          <w:lang w:eastAsia="ru-RU"/>
        </w:rPr>
        <w:t>муниципального автономного учреждения дополнительного образования города</w:t>
      </w:r>
      <w:proofErr w:type="gramEnd"/>
      <w:r w:rsidR="005D3277" w:rsidRPr="005A52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Набережные Челны  «Детская школа хореографического искусства № 17»</w:t>
      </w:r>
      <w:r w:rsid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  <w:r w:rsidR="005D3277" w:rsidRPr="005A52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</w:p>
    <w:p w:rsidR="0088011A" w:rsidRDefault="0088011A" w:rsidP="00E42E6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о</w:t>
      </w:r>
      <w:r w:rsidRPr="0088011A">
        <w:rPr>
          <w:rFonts w:ascii="Times New Roman" w:eastAsia="Times New Roman" w:hAnsi="Times New Roman" w:cs="Times New Roman"/>
          <w:sz w:val="26"/>
          <w:szCs w:val="26"/>
          <w:lang w:eastAsia="ru-RU"/>
        </w:rPr>
        <w:t>тметки по каждому предмету вносятся цифрами и словами: 5 (отлично), 4 (хорошо), 3 (удовлетворительно).</w:t>
      </w:r>
    </w:p>
    <w:p w:rsidR="00E42E6E" w:rsidRDefault="00E42E6E" w:rsidP="00E42E6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подпись </w:t>
      </w:r>
      <w:r w:rsidR="00E0311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преподавателей,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директора и заместителя директора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учебно-воспитательной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работы</w:t>
      </w:r>
      <w:r w:rsidR="00E0311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Школы, печать Школы;</w:t>
      </w:r>
    </w:p>
    <w:p w:rsidR="00E03112" w:rsidRDefault="00E03112" w:rsidP="00E42E6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 дата выдачи Свидетельства;</w:t>
      </w:r>
    </w:p>
    <w:p w:rsidR="00E03112" w:rsidRPr="00731554" w:rsidRDefault="00E03112" w:rsidP="00E42E6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регистрационный номер Свидетельства.</w:t>
      </w:r>
    </w:p>
    <w:p w:rsidR="00731554" w:rsidRPr="00731554" w:rsidRDefault="00731554" w:rsidP="00731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4356F" w:rsidRDefault="0014356F" w:rsidP="0014356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4356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Порядок оформления</w:t>
      </w:r>
      <w:r w:rsidR="0073155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и учета </w:t>
      </w:r>
      <w:r w:rsidRPr="0014356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Свидетельства</w:t>
      </w:r>
    </w:p>
    <w:p w:rsidR="0014356F" w:rsidRDefault="0014356F" w:rsidP="0014356F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31141" w:rsidRDefault="005D3277" w:rsidP="005D3277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3.1. </w:t>
      </w:r>
      <w:r w:rsidR="0014356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Аттестационная комиссия в установленные сроки предоставляет </w:t>
      </w:r>
      <w:r w:rsidR="00D702F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протокол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P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702F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учащихся, завершивших </w:t>
      </w:r>
      <w:proofErr w:type="gramStart"/>
      <w:r w:rsidR="00D702F9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обучение</w:t>
      </w:r>
      <w:proofErr w:type="gramEnd"/>
      <w:r w:rsidR="00D702F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дополнительной образовательной программе и  успешно прошедших аттестацию</w:t>
      </w:r>
      <w:r w:rsidRPr="005D327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по завершению освоения программы</w:t>
      </w:r>
      <w:r w:rsidR="00D702F9">
        <w:rPr>
          <w:rFonts w:ascii="Times New Roman" w:eastAsia="Times New Roman" w:hAnsi="Times New Roman" w:cs="Times New Roman"/>
          <w:sz w:val="26"/>
          <w:szCs w:val="26"/>
          <w:lang w:eastAsia="ru-RU"/>
        </w:rPr>
        <w:t>. На основании прото</w:t>
      </w:r>
      <w:r w:rsidR="00AA3FF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кола издается приказ по Школе</w:t>
      </w:r>
      <w:r w:rsidR="00D702F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 выдаче</w:t>
      </w:r>
      <w:r w:rsidR="00AA3F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Свидетельства</w:t>
      </w:r>
      <w:r w:rsidR="00BC50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054DA2" w:rsidRPr="007E1CD7" w:rsidRDefault="005D3277" w:rsidP="005D3277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3.2. </w:t>
      </w:r>
      <w:r w:rsidR="00054DA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Данный документ состоит из бланка </w:t>
      </w:r>
      <w:r w:rsidR="007E1CD7">
        <w:rPr>
          <w:rFonts w:ascii="Times New Roman" w:eastAsia="Times New Roman" w:hAnsi="Times New Roman" w:cs="Times New Roman"/>
          <w:sz w:val="26"/>
          <w:szCs w:val="26"/>
          <w:lang w:eastAsia="ru-RU"/>
        </w:rPr>
        <w:t>Свидетельства</w:t>
      </w:r>
      <w:r w:rsidR="00054DA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регистрируется в «Книге учета и выдачи </w:t>
      </w:r>
      <w:r w:rsidR="007E1CD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свидетельств об освоении дополнительных образовательных программ </w:t>
      </w:r>
      <w:r w:rsidR="007E1CD7" w:rsidRPr="00FA7E41">
        <w:rPr>
          <w:rFonts w:ascii="Times New Roman" w:eastAsia="Times New Roman" w:hAnsi="Times New Roman" w:cs="Times New Roman"/>
          <w:sz w:val="26"/>
          <w:szCs w:val="26"/>
          <w:lang w:eastAsia="ru-RU"/>
        </w:rPr>
        <w:t>муниципального автономного учреждения дополнительного образования города Набережные Челны  «Детская школа хореографического искусства № 17»</w:t>
      </w:r>
      <w:r w:rsidR="007E1CD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(далее - Книга).</w:t>
      </w:r>
    </w:p>
    <w:p w:rsidR="007E1CD7" w:rsidRPr="00DC74A1" w:rsidRDefault="005D3277" w:rsidP="005D3277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3.3. </w:t>
      </w:r>
      <w:r w:rsidR="007E1CD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Бланк Свидетельства заполняется </w:t>
      </w:r>
      <w:r w:rsidR="00DC74A1" w:rsidRPr="00DC74A1">
        <w:rPr>
          <w:rFonts w:ascii="Times New Roman" w:eastAsia="Times New Roman" w:hAnsi="Times New Roman" w:cs="Times New Roman"/>
          <w:sz w:val="26"/>
          <w:szCs w:val="26"/>
          <w:lang w:eastAsia="ru-RU"/>
        </w:rPr>
        <w:t>черными чернилами или пастой</w:t>
      </w:r>
      <w:r w:rsidR="00DC74A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</w:t>
      </w:r>
      <w:r w:rsidR="007E1CD7">
        <w:rPr>
          <w:rFonts w:ascii="Times New Roman" w:eastAsia="Times New Roman" w:hAnsi="Times New Roman" w:cs="Times New Roman"/>
          <w:sz w:val="26"/>
          <w:szCs w:val="26"/>
          <w:lang w:eastAsia="ru-RU"/>
        </w:rPr>
        <w:t>печатными устройствами</w:t>
      </w:r>
      <w:r w:rsidR="000C0603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C0603" w:rsidRPr="005032EB" w:rsidRDefault="005D3277" w:rsidP="005D3277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3.4. </w:t>
      </w:r>
      <w:r w:rsidR="000C0603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ди</w:t>
      </w:r>
      <w:r w:rsidR="005032E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ректора заверяется печатью Школы. Оттиск печати должен быть ярким, четким, легко читаемым. </w:t>
      </w:r>
    </w:p>
    <w:p w:rsidR="005032EB" w:rsidRPr="005032EB" w:rsidRDefault="005D3277" w:rsidP="005D3277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3.5. </w:t>
      </w:r>
      <w:r w:rsidR="005032EB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Исправления, подчистки, незаполненные графы  не допускаются. В случае</w:t>
      </w:r>
      <w:proofErr w:type="gramStart"/>
      <w:r w:rsidR="005032EB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proofErr w:type="gramEnd"/>
      <w:r w:rsidR="005032E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если какой либо раздел не заполняется, в нем ставится прочерк. </w:t>
      </w:r>
    </w:p>
    <w:p w:rsidR="005032EB" w:rsidRPr="005032EB" w:rsidRDefault="005D3277" w:rsidP="005D3277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3.6. </w:t>
      </w:r>
      <w:r w:rsidR="005032EB">
        <w:rPr>
          <w:rFonts w:ascii="Times New Roman" w:eastAsia="Times New Roman" w:hAnsi="Times New Roman" w:cs="Times New Roman"/>
          <w:sz w:val="26"/>
          <w:szCs w:val="26"/>
          <w:lang w:eastAsia="ru-RU"/>
        </w:rPr>
        <w:t>Каждому Свидетельству присваивается индивидуальный номер, позволяющий идентифицировать Свидетельство и  сохраняющийся за ним</w:t>
      </w:r>
      <w:r w:rsidR="003B742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неизменно</w:t>
      </w:r>
      <w:r w:rsidR="005032EB">
        <w:rPr>
          <w:rFonts w:ascii="Times New Roman" w:eastAsia="Times New Roman" w:hAnsi="Times New Roman" w:cs="Times New Roman"/>
          <w:sz w:val="26"/>
          <w:szCs w:val="26"/>
          <w:lang w:eastAsia="ru-RU"/>
        </w:rPr>
        <w:t>м виде на весь период ведения Книги.</w:t>
      </w:r>
    </w:p>
    <w:p w:rsidR="005032EB" w:rsidRPr="0086317E" w:rsidRDefault="005D3277" w:rsidP="005D3277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3.7. </w:t>
      </w:r>
      <w:r w:rsidR="005032E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Номер Свидетельства </w:t>
      </w:r>
      <w:r w:rsidR="0086317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должен соответствовать номеру в Книге. </w:t>
      </w:r>
    </w:p>
    <w:p w:rsidR="0086317E" w:rsidRPr="0086317E" w:rsidRDefault="005D3277" w:rsidP="005D3277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3.8. </w:t>
      </w:r>
      <w:r w:rsidR="003B7428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учете Свидетельств в Книгу</w:t>
      </w:r>
      <w:r w:rsidR="0086317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заносятся следующие сведения:</w:t>
      </w:r>
    </w:p>
    <w:p w:rsidR="0086317E" w:rsidRDefault="0086317E" w:rsidP="0086317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номер по порядку;</w:t>
      </w:r>
    </w:p>
    <w:p w:rsidR="0086317E" w:rsidRDefault="0086317E" w:rsidP="0086317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фамилия, имя, отчество  </w:t>
      </w:r>
      <w:r w:rsidRPr="0086317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лица, получившего Свидетельство;</w:t>
      </w:r>
    </w:p>
    <w:p w:rsidR="0086317E" w:rsidRDefault="0086317E" w:rsidP="0086317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дата рождения</w:t>
      </w:r>
      <w:r w:rsidRPr="0086317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лица, получившего Свидетельство;</w:t>
      </w:r>
    </w:p>
    <w:p w:rsidR="0086317E" w:rsidRDefault="0086317E" w:rsidP="0086317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домашний адрес</w:t>
      </w:r>
      <w:r w:rsidRPr="0086317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лица, получившего Свидетельство;</w:t>
      </w:r>
    </w:p>
    <w:p w:rsidR="0086317E" w:rsidRDefault="0086317E" w:rsidP="0086317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номер Свидетельства;</w:t>
      </w:r>
    </w:p>
    <w:p w:rsidR="0086317E" w:rsidRDefault="0086317E" w:rsidP="0086317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дата выдачи Свидетельства;</w:t>
      </w:r>
    </w:p>
    <w:p w:rsidR="0086317E" w:rsidRDefault="0086317E" w:rsidP="0086317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подпись лица, получившего Свидетельство. </w:t>
      </w:r>
    </w:p>
    <w:p w:rsidR="00731554" w:rsidRDefault="00731554" w:rsidP="0086317E">
      <w:pPr>
        <w:pStyle w:val="a3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31554" w:rsidRDefault="00731554" w:rsidP="00731554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4356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Порядок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выдачи</w:t>
      </w:r>
      <w:r w:rsidRPr="0014356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Свидетельства</w:t>
      </w:r>
    </w:p>
    <w:p w:rsidR="00731554" w:rsidRDefault="00731554" w:rsidP="00731554">
      <w:pPr>
        <w:pStyle w:val="a3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6317E" w:rsidRDefault="00731554" w:rsidP="00E03112">
      <w:pPr>
        <w:pStyle w:val="a3"/>
        <w:numPr>
          <w:ilvl w:val="1"/>
          <w:numId w:val="1"/>
        </w:numPr>
        <w:spacing w:after="0" w:line="240" w:lineRule="auto"/>
        <w:ind w:left="-284" w:firstLine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Свидетельство выдаются учащимся </w:t>
      </w:r>
      <w:r w:rsidR="003B742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окончанию и освоению дополнительной образовательной программы. Вручение Свидетельств выпускникам Школы проводится в торжественной обстановке.</w:t>
      </w:r>
    </w:p>
    <w:p w:rsidR="0088011A" w:rsidRDefault="0088011A" w:rsidP="00E03112">
      <w:pPr>
        <w:pStyle w:val="a3"/>
        <w:numPr>
          <w:ilvl w:val="1"/>
          <w:numId w:val="1"/>
        </w:numPr>
        <w:spacing w:after="0" w:line="240" w:lineRule="auto"/>
        <w:ind w:left="-284" w:firstLine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8011A">
        <w:rPr>
          <w:rFonts w:ascii="Times New Roman" w:eastAsia="Times New Roman" w:hAnsi="Times New Roman" w:cs="Times New Roman"/>
          <w:sz w:val="26"/>
          <w:szCs w:val="26"/>
          <w:lang w:eastAsia="ru-RU"/>
        </w:rPr>
        <w:t>Выпускнику, имеющему итоговые отметки «5» по всем предметам, выдается свидетельство особого образца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860A4" w:rsidRPr="00353F17" w:rsidRDefault="00E03112" w:rsidP="000860A4">
      <w:pPr>
        <w:pStyle w:val="a3"/>
        <w:numPr>
          <w:ilvl w:val="1"/>
          <w:numId w:val="1"/>
        </w:numPr>
        <w:spacing w:after="0" w:line="240" w:lineRule="auto"/>
        <w:ind w:left="-284" w:firstLine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утраты Свидетельства выпускник (либо родитель – законный представитель учащегося) имеет право обратиться с заявлением на имя директора Школы. На основании заявления, рассмотренного директором Школы</w:t>
      </w:r>
      <w:r w:rsidR="003B7428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соответствующего приказа выдается дубликат документа, о чем делается отметка в Книге. Дубликат Свидетельства оформляется с пометкой «Дубликат» в правом верхнем углу. Все данные первоначального документа остаются неизменными.</w:t>
      </w: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0ED0" w:rsidRPr="00110ED0" w:rsidRDefault="00110ED0" w:rsidP="00110ED0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5. </w:t>
      </w:r>
      <w:r w:rsidRPr="00110ED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Заключительные положения</w:t>
      </w:r>
    </w:p>
    <w:p w:rsidR="00110ED0" w:rsidRPr="00110ED0" w:rsidRDefault="00110ED0" w:rsidP="00110ED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10ED0" w:rsidRPr="00110ED0" w:rsidRDefault="00110ED0" w:rsidP="00110ED0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0ED0">
        <w:rPr>
          <w:rFonts w:ascii="Times New Roman" w:eastAsia="Times New Roman" w:hAnsi="Times New Roman" w:cs="Times New Roman"/>
          <w:sz w:val="26"/>
          <w:szCs w:val="26"/>
          <w:lang w:eastAsia="ru-RU"/>
        </w:rPr>
        <w:t>5.1. Срок действия данного Положения не ограничен.</w:t>
      </w:r>
    </w:p>
    <w:p w:rsidR="00110ED0" w:rsidRPr="00110ED0" w:rsidRDefault="00110ED0" w:rsidP="00110ED0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10ED0">
        <w:rPr>
          <w:rFonts w:ascii="Times New Roman" w:eastAsia="Times New Roman" w:hAnsi="Times New Roman" w:cs="Times New Roman"/>
          <w:sz w:val="26"/>
          <w:szCs w:val="26"/>
          <w:lang w:eastAsia="ru-RU"/>
        </w:rPr>
        <w:t>5.2. При изменении нормативно-правовых документов, регламентирующих деятельность Школы, поправки в Положение вносятся в соответствии с установленным порядком.</w:t>
      </w: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3277" w:rsidRDefault="005D3277" w:rsidP="00110E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0ED0" w:rsidRDefault="00110ED0" w:rsidP="00110E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3277" w:rsidRDefault="005D3277" w:rsidP="000860A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60A4" w:rsidRPr="00110ED0" w:rsidRDefault="000860A4" w:rsidP="00110ED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110ED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 xml:space="preserve">Приложение </w:t>
      </w:r>
      <w:r w:rsidR="00110ED0" w:rsidRPr="00110ED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1</w:t>
      </w:r>
    </w:p>
    <w:p w:rsidR="000860A4" w:rsidRPr="000860A4" w:rsidRDefault="000860A4" w:rsidP="000860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7"/>
        <w:gridCol w:w="5245"/>
      </w:tblGrid>
      <w:tr w:rsidR="000860A4" w:rsidRPr="000860A4" w:rsidTr="00FC7BD4">
        <w:tc>
          <w:tcPr>
            <w:tcW w:w="5387" w:type="dxa"/>
          </w:tcPr>
          <w:p w:rsidR="000860A4" w:rsidRPr="000860A4" w:rsidRDefault="000860A4" w:rsidP="00086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860A4" w:rsidRPr="000860A4" w:rsidRDefault="000860A4" w:rsidP="00086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860A4" w:rsidRPr="000860A4" w:rsidRDefault="000860A4" w:rsidP="00086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 ЯР ЧАЛЛЫ </w:t>
            </w:r>
            <w:proofErr w:type="gramStart"/>
            <w:r w:rsidRPr="000860A4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Ш</w:t>
            </w:r>
            <w:proofErr w:type="gramEnd"/>
            <w:r w:rsidRPr="000860A4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 xml:space="preserve">ӘHӘРЕНЕҢ  «17 НЧЕ  НОМЕРЛЫ БАЛАЛАР ХОРЕОГРАФИЯ СӘНГАТЬ МӘКТӘБЕ» ОСТӘМӘ БЕЛЕМ БИРҮ МУНИЦИПАЛЬ АВТОНОМИЯЛЕ УЧРЕЖДЕНИЕСЕ </w:t>
            </w:r>
          </w:p>
          <w:p w:rsidR="000860A4" w:rsidRPr="000860A4" w:rsidRDefault="000860A4" w:rsidP="000860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860A4" w:rsidRPr="000860A4" w:rsidRDefault="000860A4" w:rsidP="000860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ТАНЫКЛЫ</w:t>
            </w:r>
            <w:r w:rsidRPr="000860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</w:t>
            </w:r>
            <w:r w:rsidRPr="000860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№  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____</w:t>
            </w:r>
          </w:p>
          <w:p w:rsidR="000860A4" w:rsidRPr="000860A4" w:rsidRDefault="000860A4" w:rsidP="000860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60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</w:t>
            </w:r>
            <w:proofErr w:type="spellEnd"/>
            <w:r w:rsidRPr="000860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860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таныклык</w:t>
            </w:r>
            <w:proofErr w:type="spellEnd"/>
          </w:p>
          <w:p w:rsidR="000860A4" w:rsidRPr="000860A4" w:rsidRDefault="000860A4" w:rsidP="000860A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tt-RU"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tt-RU" w:eastAsia="ru-RU"/>
              </w:rPr>
              <w:t>____________________________</w:t>
            </w:r>
          </w:p>
          <w:p w:rsidR="000860A4" w:rsidRPr="000860A4" w:rsidRDefault="000860A4" w:rsidP="000860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_____ елда Яр Чаллы шәhәренең  «17 нче  номерлы балалар хореография сәнгать мәктәбе» остәмә белем бирү муниципаль автономияле учреждениесе</w:t>
            </w:r>
            <w:r w:rsidRPr="000860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0860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өстәмә </w:t>
            </w:r>
            <w:r w:rsidRPr="000860A4">
              <w:rPr>
                <w:rFonts w:ascii="Times New Roman" w:eastAsia="Times New Roman" w:hAnsi="Times New Roman" w:cs="Times New Roman"/>
                <w:lang w:val="tt-RU" w:eastAsia="ru-RU"/>
              </w:rPr>
              <w:t>гомүми белем бирү программасы буенча укырга кереп</w:t>
            </w:r>
            <w:r w:rsidRPr="000860A4">
              <w:rPr>
                <w:rFonts w:ascii="Times New Roman" w:eastAsia="Times New Roman" w:hAnsi="Times New Roman" w:cs="Times New Roman"/>
                <w:i/>
                <w:lang w:val="tt-RU" w:eastAsia="ru-RU"/>
              </w:rPr>
              <w:t>,</w:t>
            </w:r>
            <w:r w:rsidRPr="000860A4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_______</w:t>
            </w:r>
            <w:r w:rsidRPr="000860A4">
              <w:rPr>
                <w:rFonts w:ascii="Times New Roman" w:eastAsia="Times New Roman" w:hAnsi="Times New Roman" w:cs="Times New Roman"/>
                <w:i/>
                <w:lang w:val="tt-RU" w:eastAsia="ru-RU"/>
              </w:rPr>
              <w:t xml:space="preserve"> 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елда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  <w:t xml:space="preserve"> 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хореография</w:t>
            </w:r>
            <w:r w:rsidRPr="000860A4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белгеичлеге буенча тулы курсны бетерүе hәм түбәндәге белемнәрне күрсәтүе турында бирелде:</w:t>
            </w:r>
          </w:p>
          <w:p w:rsidR="000860A4" w:rsidRPr="000860A4" w:rsidRDefault="000860A4" w:rsidP="000860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lang w:val="tt-RU" w:eastAsia="ru-RU"/>
              </w:rPr>
            </w:pPr>
          </w:p>
          <w:p w:rsidR="000860A4" w:rsidRPr="000860A4" w:rsidRDefault="000860A4" w:rsidP="000860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lang w:val="tt-RU" w:eastAsia="ru-RU"/>
              </w:rPr>
            </w:pP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  <w:t xml:space="preserve">1. Классик бию                                   </w:t>
            </w:r>
          </w:p>
          <w:p w:rsidR="000860A4" w:rsidRPr="000860A4" w:rsidRDefault="000860A4" w:rsidP="000860A4">
            <w:pPr>
              <w:tabs>
                <w:tab w:val="left" w:pos="3402"/>
                <w:tab w:val="left" w:pos="3717"/>
                <w:tab w:val="left" w:pos="386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  <w:t xml:space="preserve">2. Халык hәм сәхнә биюләре            </w:t>
            </w:r>
          </w:p>
          <w:p w:rsidR="000860A4" w:rsidRPr="000860A4" w:rsidRDefault="000860A4" w:rsidP="000860A4">
            <w:pPr>
              <w:tabs>
                <w:tab w:val="left" w:pos="327"/>
                <w:tab w:val="left" w:pos="3402"/>
                <w:tab w:val="left" w:pos="3717"/>
                <w:tab w:val="left" w:pos="386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  <w:t xml:space="preserve">3. Хореография сәнгате тарихы                                </w:t>
            </w:r>
          </w:p>
          <w:p w:rsidR="000860A4" w:rsidRPr="000860A4" w:rsidRDefault="000860A4" w:rsidP="000860A4">
            <w:pPr>
              <w:tabs>
                <w:tab w:val="left" w:pos="386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  <w:t>4.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  <w:t>Сәхнә п</w:t>
            </w:r>
            <w:proofErr w:type="spellStart"/>
            <w:r w:rsidRPr="000860A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рактика</w:t>
            </w:r>
            <w:proofErr w:type="spellEnd"/>
            <w:r w:rsidRPr="000860A4"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  <w:t xml:space="preserve">сы                                 </w:t>
            </w: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Директор:                                                      </w:t>
            </w: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  <w:p w:rsidR="000860A4" w:rsidRPr="000860A4" w:rsidRDefault="000860A4" w:rsidP="000860A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Д</w:t>
            </w:r>
            <w:proofErr w:type="spellStart"/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иректор</w:t>
            </w:r>
            <w:proofErr w:type="spellEnd"/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урынбасары</w:t>
            </w: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                            </w:t>
            </w: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едагоглар</w:t>
            </w: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                                                    </w:t>
            </w:r>
          </w:p>
          <w:p w:rsidR="000860A4" w:rsidRPr="000860A4" w:rsidRDefault="000860A4" w:rsidP="000860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20___ </w:t>
            </w:r>
            <w:proofErr w:type="spellStart"/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елны</w:t>
            </w:r>
            <w:proofErr w:type="spellEnd"/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ң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 «___»  </w:t>
            </w:r>
            <w:proofErr w:type="spellStart"/>
            <w:proofErr w:type="gramStart"/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ма</w:t>
            </w:r>
            <w:proofErr w:type="spellEnd"/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е</w:t>
            </w:r>
            <w:proofErr w:type="gramEnd"/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              Яр </w:t>
            </w:r>
            <w:proofErr w:type="spellStart"/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Чалллы</w:t>
            </w:r>
            <w:proofErr w:type="spellEnd"/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ш</w:t>
            </w:r>
            <w:proofErr w:type="spellEnd"/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ә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lang w:val="en-US" w:eastAsia="ru-RU"/>
              </w:rPr>
              <w:t>h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  <w:t>әре</w:t>
            </w:r>
          </w:p>
          <w:p w:rsidR="000860A4" w:rsidRPr="000860A4" w:rsidRDefault="000860A4" w:rsidP="000860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Терк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әү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 № _____</w:t>
            </w: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245" w:type="dxa"/>
          </w:tcPr>
          <w:p w:rsidR="000860A4" w:rsidRPr="000860A4" w:rsidRDefault="000860A4" w:rsidP="00086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0860A4" w:rsidRPr="000860A4" w:rsidRDefault="000860A4" w:rsidP="00086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0860A4" w:rsidRPr="000860A4" w:rsidRDefault="000860A4" w:rsidP="00086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МУНИЦИПАЛЬНОЕ АВТОНОМНОЕ УЧРЕЖДЕНИЕ ДОПОЛНИТЕЛЬНОГО ОБРАЗОВАНИЯ ГОРОДА НАБЕРЕЖНЫЕ ЧЕЛНЫ «ДЕТСКАЯ ШКОЛА ХОРЕОГРАФИЧЕСКОГО ИСКУССТВМП № 17»</w:t>
            </w:r>
          </w:p>
          <w:p w:rsidR="000860A4" w:rsidRPr="000860A4" w:rsidRDefault="000860A4" w:rsidP="000860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860A4" w:rsidRPr="000860A4" w:rsidRDefault="000860A4" w:rsidP="000860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СВИДЕТЕЛЬСТВО  №  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____</w:t>
            </w:r>
          </w:p>
          <w:p w:rsidR="000860A4" w:rsidRPr="000860A4" w:rsidRDefault="000860A4" w:rsidP="000860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Настоящее свидетельство выдано  </w:t>
            </w:r>
          </w:p>
          <w:p w:rsidR="000860A4" w:rsidRPr="000860A4" w:rsidRDefault="000860A4" w:rsidP="000860A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tt-RU"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  <w:t>___________________________</w:t>
            </w:r>
          </w:p>
          <w:p w:rsidR="000860A4" w:rsidRPr="000860A4" w:rsidRDefault="000860A4" w:rsidP="000860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lang w:eastAsia="ru-RU"/>
              </w:rPr>
              <w:t>в том, что она</w:t>
            </w:r>
            <w:r w:rsidRPr="000860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 _____ году</w:t>
            </w:r>
            <w:r w:rsidRPr="000860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860A4">
              <w:rPr>
                <w:rFonts w:ascii="Times New Roman" w:eastAsia="Times New Roman" w:hAnsi="Times New Roman" w:cs="Times New Roman"/>
                <w:lang w:eastAsia="ru-RU"/>
              </w:rPr>
              <w:t>поступила в</w:t>
            </w:r>
            <w:r w:rsidRPr="000860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Муниципальное автономное учреждение дополнительного образования города Набережные Челны «Детская школа хореографического искусства № 17» </w:t>
            </w:r>
            <w:r w:rsidRPr="000860A4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0860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_____ году</w:t>
            </w:r>
            <w:r w:rsidRPr="000860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860A4">
              <w:rPr>
                <w:rFonts w:ascii="Times New Roman" w:eastAsia="Times New Roman" w:hAnsi="Times New Roman" w:cs="Times New Roman"/>
                <w:lang w:eastAsia="ru-RU"/>
              </w:rPr>
              <w:t xml:space="preserve">окончила полный курс названного учреждения по дополнительной общеобразовательной программе по специальности 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хореография</w:t>
            </w:r>
            <w:r w:rsidRPr="000860A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  <w:r w:rsidRPr="000860A4">
              <w:rPr>
                <w:rFonts w:ascii="Times New Roman" w:eastAsia="Times New Roman" w:hAnsi="Times New Roman" w:cs="Times New Roman"/>
                <w:lang w:eastAsia="ru-RU"/>
              </w:rPr>
              <w:t xml:space="preserve"> и обнаружила следующие знания:</w:t>
            </w: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1. Классический танец                       </w:t>
            </w: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2. Народно-сценический танец         </w:t>
            </w:r>
          </w:p>
          <w:p w:rsidR="000860A4" w:rsidRPr="000860A4" w:rsidRDefault="000860A4" w:rsidP="000860A4">
            <w:pPr>
              <w:tabs>
                <w:tab w:val="left" w:pos="409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3. История </w:t>
            </w:r>
            <w:proofErr w:type="gramStart"/>
            <w:r w:rsidRPr="000860A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хореографического</w:t>
            </w:r>
            <w:proofErr w:type="gramEnd"/>
            <w:r w:rsidRPr="000860A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</w:p>
          <w:p w:rsidR="000860A4" w:rsidRPr="000860A4" w:rsidRDefault="000860A4" w:rsidP="000860A4">
            <w:pPr>
              <w:tabs>
                <w:tab w:val="left" w:pos="409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  искусства                                    </w:t>
            </w: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4. Сценическая практика                                       </w:t>
            </w: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Директор:                                                        </w:t>
            </w: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Зам. директора:                                             </w:t>
            </w:r>
          </w:p>
          <w:p w:rsidR="000860A4" w:rsidRPr="000860A4" w:rsidRDefault="000860A4" w:rsidP="00086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Преподаватели:                                             </w:t>
            </w:r>
          </w:p>
          <w:p w:rsidR="000860A4" w:rsidRPr="000860A4" w:rsidRDefault="000860A4" w:rsidP="000860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«___»  мая 20___ год               г. Набережные Челны</w:t>
            </w:r>
          </w:p>
          <w:p w:rsidR="000860A4" w:rsidRPr="000860A4" w:rsidRDefault="000860A4" w:rsidP="000860A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0860A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Регистрационный  № _______</w:t>
            </w:r>
            <w:r w:rsidRPr="000860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:rsidR="000860A4" w:rsidRDefault="000860A4" w:rsidP="000860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60A4" w:rsidRDefault="000860A4" w:rsidP="000860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60A4" w:rsidRDefault="000860A4" w:rsidP="000860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60A4" w:rsidRDefault="000860A4" w:rsidP="000860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60A4" w:rsidRDefault="000860A4" w:rsidP="000860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60A4" w:rsidRDefault="000860A4" w:rsidP="000860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60A4" w:rsidRDefault="000860A4" w:rsidP="000860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60A4" w:rsidRDefault="000860A4" w:rsidP="000860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60A4" w:rsidRDefault="000860A4" w:rsidP="000860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60A4" w:rsidRPr="000860A4" w:rsidRDefault="000860A4" w:rsidP="000860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03112" w:rsidRPr="00E03112" w:rsidRDefault="00E03112" w:rsidP="00E0311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E03112" w:rsidRPr="00E03112" w:rsidSect="00163CF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54F" w:rsidRDefault="00E3254F" w:rsidP="00731554">
      <w:pPr>
        <w:spacing w:after="0" w:line="240" w:lineRule="auto"/>
      </w:pPr>
      <w:r>
        <w:separator/>
      </w:r>
    </w:p>
  </w:endnote>
  <w:endnote w:type="continuationSeparator" w:id="0">
    <w:p w:rsidR="00E3254F" w:rsidRDefault="00E3254F" w:rsidP="00731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82322795"/>
      <w:docPartObj>
        <w:docPartGallery w:val="Page Numbers (Bottom of Page)"/>
        <w:docPartUnique/>
      </w:docPartObj>
    </w:sdtPr>
    <w:sdtContent>
      <w:p w:rsidR="00731554" w:rsidRDefault="00163CF3">
        <w:pPr>
          <w:pStyle w:val="a6"/>
          <w:jc w:val="center"/>
        </w:pPr>
        <w:r>
          <w:fldChar w:fldCharType="begin"/>
        </w:r>
        <w:r w:rsidR="00731554">
          <w:instrText>PAGE   \* MERGEFORMAT</w:instrText>
        </w:r>
        <w:r>
          <w:fldChar w:fldCharType="separate"/>
        </w:r>
        <w:r w:rsidR="00E2362C">
          <w:rPr>
            <w:noProof/>
          </w:rPr>
          <w:t>1</w:t>
        </w:r>
        <w:r>
          <w:fldChar w:fldCharType="end"/>
        </w:r>
      </w:p>
    </w:sdtContent>
  </w:sdt>
  <w:p w:rsidR="00731554" w:rsidRDefault="0073155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54F" w:rsidRDefault="00E3254F" w:rsidP="00731554">
      <w:pPr>
        <w:spacing w:after="0" w:line="240" w:lineRule="auto"/>
      </w:pPr>
      <w:r>
        <w:separator/>
      </w:r>
    </w:p>
  </w:footnote>
  <w:footnote w:type="continuationSeparator" w:id="0">
    <w:p w:rsidR="00E3254F" w:rsidRDefault="00E3254F" w:rsidP="007315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D010B"/>
    <w:multiLevelType w:val="multilevel"/>
    <w:tmpl w:val="0A5EF4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90" w:hanging="39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3B7C4C79"/>
    <w:multiLevelType w:val="multilevel"/>
    <w:tmpl w:val="E0A000D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701C"/>
    <w:rsid w:val="00013D62"/>
    <w:rsid w:val="00054DA2"/>
    <w:rsid w:val="000860A4"/>
    <w:rsid w:val="000C0603"/>
    <w:rsid w:val="000E07DD"/>
    <w:rsid w:val="00110ED0"/>
    <w:rsid w:val="00121F58"/>
    <w:rsid w:val="0014356F"/>
    <w:rsid w:val="00163CF3"/>
    <w:rsid w:val="00172FEA"/>
    <w:rsid w:val="0018076A"/>
    <w:rsid w:val="00275F51"/>
    <w:rsid w:val="002851D9"/>
    <w:rsid w:val="00353F17"/>
    <w:rsid w:val="003B7428"/>
    <w:rsid w:val="0047651E"/>
    <w:rsid w:val="005032EB"/>
    <w:rsid w:val="005A522E"/>
    <w:rsid w:val="005D3277"/>
    <w:rsid w:val="0063690C"/>
    <w:rsid w:val="006B4BD1"/>
    <w:rsid w:val="006D7E84"/>
    <w:rsid w:val="00731141"/>
    <w:rsid w:val="00731554"/>
    <w:rsid w:val="007E1CD7"/>
    <w:rsid w:val="0086317E"/>
    <w:rsid w:val="0088011A"/>
    <w:rsid w:val="00965F3E"/>
    <w:rsid w:val="00A527BA"/>
    <w:rsid w:val="00AA3FFB"/>
    <w:rsid w:val="00BC5094"/>
    <w:rsid w:val="00C60F0C"/>
    <w:rsid w:val="00CA21E9"/>
    <w:rsid w:val="00D0019A"/>
    <w:rsid w:val="00D702F9"/>
    <w:rsid w:val="00D9701C"/>
    <w:rsid w:val="00DC74A1"/>
    <w:rsid w:val="00E03112"/>
    <w:rsid w:val="00E2362C"/>
    <w:rsid w:val="00E3254F"/>
    <w:rsid w:val="00E42E6E"/>
    <w:rsid w:val="00FA7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C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7E4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315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1554"/>
  </w:style>
  <w:style w:type="paragraph" w:styleId="a6">
    <w:name w:val="footer"/>
    <w:basedOn w:val="a"/>
    <w:link w:val="a7"/>
    <w:uiPriority w:val="99"/>
    <w:unhideWhenUsed/>
    <w:rsid w:val="007315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1554"/>
  </w:style>
  <w:style w:type="paragraph" w:styleId="a8">
    <w:name w:val="Balloon Text"/>
    <w:basedOn w:val="a"/>
    <w:link w:val="a9"/>
    <w:uiPriority w:val="99"/>
    <w:semiHidden/>
    <w:unhideWhenUsed/>
    <w:rsid w:val="00E031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031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7E4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315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1554"/>
  </w:style>
  <w:style w:type="paragraph" w:styleId="a6">
    <w:name w:val="footer"/>
    <w:basedOn w:val="a"/>
    <w:link w:val="a7"/>
    <w:uiPriority w:val="99"/>
    <w:unhideWhenUsed/>
    <w:rsid w:val="007315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1554"/>
  </w:style>
  <w:style w:type="paragraph" w:styleId="a8">
    <w:name w:val="Balloon Text"/>
    <w:basedOn w:val="a"/>
    <w:link w:val="a9"/>
    <w:uiPriority w:val="99"/>
    <w:semiHidden/>
    <w:unhideWhenUsed/>
    <w:rsid w:val="00E031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031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4</Pages>
  <Words>936</Words>
  <Characters>5337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6</cp:revision>
  <cp:lastPrinted>2021-02-08T11:56:00Z</cp:lastPrinted>
  <dcterms:created xsi:type="dcterms:W3CDTF">2018-12-14T10:04:00Z</dcterms:created>
  <dcterms:modified xsi:type="dcterms:W3CDTF">2021-02-09T07:27:00Z</dcterms:modified>
</cp:coreProperties>
</file>